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C0CA" w14:textId="3C1EC368" w:rsidR="00282B45" w:rsidRDefault="00981EEE">
      <w:r>
        <w:t>With our first launch of Dozen Magazine we knew we had something special and outstanding.  Just in our fo</w:t>
      </w:r>
      <w:r w:rsidR="007C46D9">
        <w:t>u</w:t>
      </w:r>
      <w:r>
        <w:t xml:space="preserve">rth edition we can truly say we have had some of the most amazing, unique, diverse, talented and beautiful women in the world </w:t>
      </w:r>
      <w:proofErr w:type="gramStart"/>
      <w:r>
        <w:t>appearing</w:t>
      </w:r>
      <w:proofErr w:type="gramEnd"/>
      <w:r>
        <w:t xml:space="preserve"> in Dozen Magazine.  </w:t>
      </w:r>
    </w:p>
    <w:p w14:paraId="03ACEF09" w14:textId="77777777" w:rsidR="00981EEE" w:rsidRDefault="00981EEE"/>
    <w:p w14:paraId="1C5AEF8F" w14:textId="23F8F785" w:rsidR="00981EEE" w:rsidRDefault="00DE0F70">
      <w:r>
        <w:t>The</w:t>
      </w:r>
      <w:r w:rsidR="00981EEE">
        <w:t xml:space="preserve"> </w:t>
      </w:r>
      <w:proofErr w:type="gramStart"/>
      <w:r w:rsidR="007C46D9">
        <w:t xml:space="preserve">models </w:t>
      </w:r>
      <w:r>
        <w:t>appearing has</w:t>
      </w:r>
      <w:proofErr w:type="gramEnd"/>
      <w:r w:rsidR="00981EEE">
        <w:t xml:space="preserve"> stretched from all parts of the worl</w:t>
      </w:r>
      <w:r w:rsidR="007C46D9">
        <w:t xml:space="preserve">d.  From Germany to Australia, from Africa to Italy, from the Bahamas to Greece, from Japan to Canada, </w:t>
      </w:r>
      <w:proofErr w:type="gramStart"/>
      <w:r w:rsidR="007C46D9">
        <w:t>From</w:t>
      </w:r>
      <w:proofErr w:type="gramEnd"/>
      <w:r w:rsidR="007C46D9">
        <w:t xml:space="preserve"> b</w:t>
      </w:r>
      <w:r w:rsidR="00981EEE">
        <w:t xml:space="preserve">razil to the wonderful place we call U.S.A. </w:t>
      </w:r>
    </w:p>
    <w:p w14:paraId="67A4F8C5" w14:textId="77777777" w:rsidR="00981EEE" w:rsidRDefault="00981EEE"/>
    <w:p w14:paraId="3EE883C5" w14:textId="118C6FE4" w:rsidR="00981EEE" w:rsidRDefault="00981EEE">
      <w:r>
        <w:t xml:space="preserve">Dozen Magazine founders </w:t>
      </w:r>
      <w:proofErr w:type="spellStart"/>
      <w:r>
        <w:t>H’unna</w:t>
      </w:r>
      <w:proofErr w:type="spellEnd"/>
      <w:r>
        <w:t xml:space="preserve"> A</w:t>
      </w:r>
      <w:r w:rsidR="007C46D9">
        <w:t xml:space="preserve">bed and Raj </w:t>
      </w:r>
      <w:proofErr w:type="spellStart"/>
      <w:r w:rsidR="007C46D9">
        <w:t>Rathod</w:t>
      </w:r>
      <w:proofErr w:type="spellEnd"/>
      <w:r w:rsidR="007C46D9">
        <w:t xml:space="preserve"> want</w:t>
      </w:r>
      <w:r>
        <w:t xml:space="preserve"> to reach out and personally thank all of</w:t>
      </w:r>
      <w:r w:rsidR="007C46D9">
        <w:t xml:space="preserve"> the</w:t>
      </w:r>
      <w:r>
        <w:t xml:space="preserve"> </w:t>
      </w:r>
      <w:r w:rsidR="00B21DDF">
        <w:t>“</w:t>
      </w:r>
      <w:r>
        <w:t>Dozen</w:t>
      </w:r>
      <w:r w:rsidR="00B21DDF">
        <w:t>”</w:t>
      </w:r>
      <w:r>
        <w:t xml:space="preserve"> beautiful models.</w:t>
      </w:r>
    </w:p>
    <w:p w14:paraId="7913ED1C" w14:textId="77777777" w:rsidR="00981EEE" w:rsidRDefault="00981EEE"/>
    <w:p w14:paraId="0C7C557E" w14:textId="77777777" w:rsidR="00981EEE" w:rsidRDefault="00981EEE">
      <w:r>
        <w:t xml:space="preserve">Dozen Magazine Models are chosen for one </w:t>
      </w:r>
      <w:r w:rsidR="00FB094A">
        <w:t>main common reason.  T</w:t>
      </w:r>
      <w:r>
        <w:t xml:space="preserve">he models we choose </w:t>
      </w:r>
      <w:proofErr w:type="gramStart"/>
      <w:r w:rsidR="00FB094A">
        <w:t>is</w:t>
      </w:r>
      <w:proofErr w:type="gramEnd"/>
      <w:r w:rsidR="00FB094A">
        <w:t xml:space="preserve"> </w:t>
      </w:r>
      <w:r>
        <w:t xml:space="preserve">because each model has the passion for what they love to do.  Each model has a special uniqueness about them.  Not only are they beautiful on the outside they are all just as beautiful on the inside. </w:t>
      </w:r>
    </w:p>
    <w:p w14:paraId="18E8823E" w14:textId="77777777" w:rsidR="00B21DDF" w:rsidRDefault="00B21DDF"/>
    <w:p w14:paraId="2AD9323B" w14:textId="02E73B67" w:rsidR="00B21DDF" w:rsidRDefault="00FB094A">
      <w:r>
        <w:t xml:space="preserve">Over time we have gotten to know </w:t>
      </w:r>
      <w:r w:rsidR="00B21DDF">
        <w:t>that ou</w:t>
      </w:r>
      <w:r w:rsidR="007C46D9">
        <w:t xml:space="preserve">r models are caring, respectful, </w:t>
      </w:r>
      <w:proofErr w:type="gramStart"/>
      <w:r w:rsidR="007C46D9">
        <w:t>and  cherished</w:t>
      </w:r>
      <w:proofErr w:type="gramEnd"/>
      <w:r w:rsidR="00B21DDF">
        <w:t xml:space="preserve"> </w:t>
      </w:r>
      <w:r w:rsidR="007C46D9">
        <w:t xml:space="preserve">for their </w:t>
      </w:r>
      <w:r w:rsidR="007B20F4">
        <w:t xml:space="preserve">big hearts.  This beauty in itself is rare.  </w:t>
      </w:r>
    </w:p>
    <w:p w14:paraId="6968D3A1" w14:textId="77777777" w:rsidR="00B21DDF" w:rsidRDefault="00B21DDF"/>
    <w:p w14:paraId="758BAB4A" w14:textId="39685D97" w:rsidR="00B21DDF" w:rsidRDefault="00B21DDF">
      <w:r>
        <w:t xml:space="preserve">Dozen models may range from new beginners to the industry </w:t>
      </w:r>
      <w:r w:rsidR="007C46D9">
        <w:t xml:space="preserve">to highly professional models to </w:t>
      </w:r>
      <w:r w:rsidR="00FB094A">
        <w:t>models</w:t>
      </w:r>
      <w:r>
        <w:t xml:space="preserve"> </w:t>
      </w:r>
      <w:r w:rsidR="007C46D9">
        <w:t xml:space="preserve">who work </w:t>
      </w:r>
      <w:r>
        <w:t xml:space="preserve">professionally </w:t>
      </w:r>
      <w:r w:rsidR="007B20F4">
        <w:t>worldwide</w:t>
      </w:r>
      <w:r>
        <w:t xml:space="preserve">. </w:t>
      </w:r>
      <w:r w:rsidR="007B20F4">
        <w:t xml:space="preserve"> Dozen models are always up </w:t>
      </w:r>
      <w:r w:rsidR="00FB094A">
        <w:t xml:space="preserve">for a challenge and always </w:t>
      </w:r>
      <w:proofErr w:type="gramStart"/>
      <w:r w:rsidR="00FB094A">
        <w:t>gives</w:t>
      </w:r>
      <w:proofErr w:type="gramEnd"/>
      <w:r w:rsidR="007B20F4">
        <w:t xml:space="preserve"> the</w:t>
      </w:r>
      <w:r w:rsidR="007C46D9">
        <w:t>ir</w:t>
      </w:r>
      <w:r w:rsidR="007B20F4">
        <w:t xml:space="preserve"> 110%.</w:t>
      </w:r>
    </w:p>
    <w:p w14:paraId="0A3733FE" w14:textId="77777777" w:rsidR="007B20F4" w:rsidRDefault="007B20F4"/>
    <w:p w14:paraId="02D23F5D" w14:textId="7E25241D" w:rsidR="007B20F4" w:rsidRDefault="007B20F4">
      <w:r>
        <w:t xml:space="preserve">If you are ever in need of a beautiful talented “Dozen” model you </w:t>
      </w:r>
      <w:r w:rsidR="00CE7E0B">
        <w:t>will not disappoint</w:t>
      </w:r>
      <w:r w:rsidR="007C46D9">
        <w:t>. Dozen Models</w:t>
      </w:r>
      <w:r w:rsidR="00CE7E0B">
        <w:t xml:space="preserve"> </w:t>
      </w:r>
      <w:r w:rsidR="007C46D9">
        <w:t>can match or exceed the</w:t>
      </w:r>
      <w:r>
        <w:t xml:space="preserve"> professional</w:t>
      </w:r>
      <w:r w:rsidR="00CE7E0B">
        <w:t>ism and production value that</w:t>
      </w:r>
      <w:r w:rsidR="007C46D9">
        <w:t xml:space="preserve"> </w:t>
      </w:r>
      <w:r w:rsidR="00CE7E0B">
        <w:t>you expect for</w:t>
      </w:r>
      <w:r>
        <w:t xml:space="preserve"> your </w:t>
      </w:r>
      <w:r w:rsidR="00FB094A">
        <w:t xml:space="preserve">production.   No matter </w:t>
      </w:r>
      <w:r>
        <w:t xml:space="preserve">what part of the world you </w:t>
      </w:r>
      <w:r w:rsidR="00CE7E0B">
        <w:t>live</w:t>
      </w:r>
      <w:r w:rsidR="00DE0F70">
        <w:t xml:space="preserve"> you may find the right model for </w:t>
      </w:r>
      <w:r>
        <w:t xml:space="preserve">your production. </w:t>
      </w:r>
    </w:p>
    <w:p w14:paraId="56D58D14" w14:textId="77777777" w:rsidR="007B20F4" w:rsidRDefault="007B20F4"/>
    <w:p w14:paraId="59921E3E" w14:textId="68743E97" w:rsidR="007B20F4" w:rsidRDefault="007B20F4">
      <w:r>
        <w:t xml:space="preserve">We know that all </w:t>
      </w:r>
      <w:r w:rsidR="00CE7E0B">
        <w:t>appearing “Dozen” models want</w:t>
      </w:r>
      <w:r>
        <w:t xml:space="preserve"> to personally thank each and everyone of you for your continued s</w:t>
      </w:r>
      <w:r w:rsidR="00CE7E0B">
        <w:t>upport and the appreciation for</w:t>
      </w:r>
      <w:r>
        <w:t xml:space="preserve"> the love you have given.  </w:t>
      </w:r>
    </w:p>
    <w:p w14:paraId="559F2988" w14:textId="77777777" w:rsidR="007B20F4" w:rsidRDefault="007B20F4"/>
    <w:p w14:paraId="56092DA8" w14:textId="75378F6F" w:rsidR="007B20F4" w:rsidRDefault="007B20F4">
      <w:r>
        <w:t>Dozen models you are appreci</w:t>
      </w:r>
      <w:r w:rsidR="00CE7E0B">
        <w:t>ated! Thank you for your beauty.</w:t>
      </w:r>
      <w:r>
        <w:t xml:space="preserve"> Thank you for</w:t>
      </w:r>
      <w:r w:rsidR="00CE7E0B">
        <w:t xml:space="preserve"> your talent. </w:t>
      </w:r>
      <w:r w:rsidR="00FB094A">
        <w:t>Thank you for the</w:t>
      </w:r>
      <w:r>
        <w:t xml:space="preserve"> Catwalk</w:t>
      </w:r>
      <w:r w:rsidR="00CE7E0B">
        <w:t xml:space="preserve">. Thank you for your Glamour. Thank you for your Style. Thank you for your edginess. </w:t>
      </w:r>
      <w:r>
        <w:t>T</w:t>
      </w:r>
      <w:r w:rsidR="00492F26">
        <w:t>hank you for your product placement modeling</w:t>
      </w:r>
      <w:r w:rsidR="00CE7E0B">
        <w:t>.</w:t>
      </w:r>
      <w:r w:rsidR="00492F26">
        <w:t xml:space="preserve"> T</w:t>
      </w:r>
      <w:r w:rsidR="00CE7E0B">
        <w:t xml:space="preserve">hank you for your High Fashion. Thank your for Print modeling. </w:t>
      </w:r>
      <w:r w:rsidR="00492F26">
        <w:t xml:space="preserve">Thank you </w:t>
      </w:r>
      <w:r w:rsidR="00CE7E0B">
        <w:t xml:space="preserve">for your commercial modeling. </w:t>
      </w:r>
      <w:r w:rsidR="00492F26">
        <w:t>Thank yo</w:t>
      </w:r>
      <w:r w:rsidR="00CE7E0B">
        <w:t>u for your promotional modeling.</w:t>
      </w:r>
      <w:r w:rsidR="00492F26">
        <w:t xml:space="preserve"> Tha</w:t>
      </w:r>
      <w:r w:rsidR="00CE7E0B">
        <w:t>nk you for your film, theater, and television acting. Thank you for your p</w:t>
      </w:r>
      <w:r w:rsidR="00492F26">
        <w:t>rovocative modeling</w:t>
      </w:r>
      <w:r w:rsidR="00CE7E0B">
        <w:t>.</w:t>
      </w:r>
      <w:r w:rsidR="00492F26">
        <w:t xml:space="preserve"> Thank </w:t>
      </w:r>
      <w:r w:rsidR="00CE7E0B">
        <w:t xml:space="preserve">you </w:t>
      </w:r>
      <w:r w:rsidR="00492F26">
        <w:t xml:space="preserve">for your amazing grace </w:t>
      </w:r>
      <w:r w:rsidR="00DE0F70">
        <w:t>w</w:t>
      </w:r>
      <w:r w:rsidR="00CE7E0B">
        <w:t>ith dignity and professionalism. Y</w:t>
      </w:r>
      <w:r w:rsidR="00DE0F70">
        <w:t xml:space="preserve">ou are all truly the best. </w:t>
      </w:r>
    </w:p>
    <w:p w14:paraId="39296B69" w14:textId="77777777" w:rsidR="00981EEE" w:rsidRDefault="00981EEE"/>
    <w:p w14:paraId="050A6BC5" w14:textId="25D8CBF9" w:rsidR="00981EEE" w:rsidRDefault="00DE0F70">
      <w:r>
        <w:t>If you would like to reach out and share</w:t>
      </w:r>
      <w:r w:rsidR="00CE7E0B">
        <w:t xml:space="preserve"> some love to any of our models</w:t>
      </w:r>
      <w:r>
        <w:t xml:space="preserve"> or ask a question that may be answered by any one of them you may leave a message on our bulletin board</w:t>
      </w:r>
      <w:bookmarkStart w:id="0" w:name="_GoBack"/>
      <w:bookmarkEnd w:id="0"/>
      <w:r>
        <w:t xml:space="preserve">. </w:t>
      </w:r>
      <w:r w:rsidR="00456657">
        <w:t xml:space="preserve"> </w:t>
      </w:r>
      <w:r w:rsidR="00CE7E0B">
        <w:rPr>
          <w:u w:val="single"/>
        </w:rPr>
        <w:t>Click Here</w:t>
      </w:r>
    </w:p>
    <w:sectPr w:rsidR="00981EEE" w:rsidSect="006B41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EE"/>
    <w:rsid w:val="00282B45"/>
    <w:rsid w:val="00456657"/>
    <w:rsid w:val="00492F26"/>
    <w:rsid w:val="006B41B3"/>
    <w:rsid w:val="007B20F4"/>
    <w:rsid w:val="007C46D9"/>
    <w:rsid w:val="00981EEE"/>
    <w:rsid w:val="00986717"/>
    <w:rsid w:val="00B21DDF"/>
    <w:rsid w:val="00CE7E0B"/>
    <w:rsid w:val="00DE0F70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79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 Cms</dc:creator>
  <cp:lastModifiedBy>chief admin</cp:lastModifiedBy>
  <cp:revision>2</cp:revision>
  <dcterms:created xsi:type="dcterms:W3CDTF">2014-07-13T22:16:00Z</dcterms:created>
  <dcterms:modified xsi:type="dcterms:W3CDTF">2014-07-13T22:16:00Z</dcterms:modified>
</cp:coreProperties>
</file>